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E82B" w14:textId="77777777"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55C8BF11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95536">
        <w:rPr>
          <w:rFonts w:cstheme="minorHAnsi"/>
          <w:b/>
          <w:bCs/>
          <w:sz w:val="24"/>
          <w:szCs w:val="24"/>
          <w:lang w:val="x-none"/>
        </w:rPr>
        <w:t>NÁMITKA PROTI ZPRACOVÁNÍ OSOBNÍCH ÚDAJŮ</w:t>
      </w:r>
    </w:p>
    <w:p w14:paraId="1156DC59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</w:p>
    <w:p w14:paraId="4C500EC2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14:paraId="36530CCE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Já,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trvale bytem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nar.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 xml:space="preserve">] </w:t>
      </w:r>
    </w:p>
    <w:p w14:paraId="2B1F1CFE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3A8142A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tímto v souladu s ustanovením čl. 21 nařízení Evropského parlamentu a Rady č. 2016/679 o ochraně fyzických osob v souvislosti se zpracováním osobních údajů a o volném pohybu těchto údajů a o zrušení směrnice 95/46/ES (dále jen „obecné nařízení o ochraně osobních údajů“) z důvodu týkajících se mé konkrétní situace,</w:t>
      </w:r>
    </w:p>
    <w:p w14:paraId="421A6B92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0A9D917D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b/>
          <w:bCs/>
          <w:sz w:val="24"/>
          <w:szCs w:val="24"/>
          <w:lang w:val="x-none"/>
        </w:rPr>
        <w:t xml:space="preserve">vznáším  n á m i t k u </w:t>
      </w:r>
      <w:r w:rsidRPr="00895536">
        <w:rPr>
          <w:rFonts w:cstheme="minorHAnsi"/>
          <w:sz w:val="24"/>
          <w:szCs w:val="24"/>
          <w:lang w:val="x-none"/>
        </w:rPr>
        <w:t xml:space="preserve"> </w:t>
      </w:r>
      <w:r w:rsidRPr="00895536">
        <w:rPr>
          <w:rFonts w:cstheme="minorHAnsi"/>
          <w:b/>
          <w:bCs/>
          <w:sz w:val="24"/>
          <w:szCs w:val="24"/>
          <w:lang w:val="x-none"/>
        </w:rPr>
        <w:t>proti zpracování veškerých osobních údajů</w:t>
      </w:r>
      <w:r w:rsidRPr="00895536">
        <w:rPr>
          <w:rFonts w:cstheme="minorHAnsi"/>
          <w:sz w:val="24"/>
          <w:szCs w:val="24"/>
          <w:lang w:val="x-none"/>
        </w:rPr>
        <w:t xml:space="preserve">, které se mne týkají a které zpracovává </w:t>
      </w:r>
    </w:p>
    <w:p w14:paraId="59E32CE5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B3E27C7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společnost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se sídlem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IČO: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 soudem v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pod sp. zn.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].</w:t>
      </w:r>
    </w:p>
    <w:p w14:paraId="1A88EE4A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122A3D11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výše.</w:t>
      </w:r>
    </w:p>
    <w:p w14:paraId="797560C8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270ECDEC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DFE948C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V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 dne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</w:t>
      </w:r>
    </w:p>
    <w:p w14:paraId="2A95B972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CF8042F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1C55AA3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__________________</w:t>
      </w:r>
    </w:p>
    <w:p w14:paraId="6B32F7B4" w14:textId="77777777"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[PODPIS]</w:t>
      </w:r>
    </w:p>
    <w:p w14:paraId="1D55A217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937FCD5" w14:textId="77777777"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3EB6539" w14:textId="77777777"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x-none"/>
        </w:rPr>
      </w:pPr>
    </w:p>
    <w:p w14:paraId="289720A3" w14:textId="77777777" w:rsidR="00EA23B2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x-none"/>
        </w:rPr>
      </w:pPr>
    </w:p>
    <w:sectPr w:rsidR="00EA23B2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8382" w14:textId="77777777" w:rsidR="00F50F9F" w:rsidRDefault="00F50F9F" w:rsidP="00556798">
      <w:pPr>
        <w:spacing w:after="0" w:line="240" w:lineRule="auto"/>
      </w:pPr>
      <w:r>
        <w:separator/>
      </w:r>
    </w:p>
  </w:endnote>
  <w:endnote w:type="continuationSeparator" w:id="0">
    <w:p w14:paraId="2C839B9B" w14:textId="77777777" w:rsidR="00F50F9F" w:rsidRDefault="00F50F9F" w:rsidP="0055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533A" w14:textId="77777777" w:rsidR="00F50F9F" w:rsidRDefault="00F50F9F" w:rsidP="00556798">
      <w:pPr>
        <w:spacing w:after="0" w:line="240" w:lineRule="auto"/>
      </w:pPr>
      <w:r>
        <w:separator/>
      </w:r>
    </w:p>
  </w:footnote>
  <w:footnote w:type="continuationSeparator" w:id="0">
    <w:p w14:paraId="57B86CB2" w14:textId="77777777" w:rsidR="00F50F9F" w:rsidRDefault="00F50F9F" w:rsidP="0055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F672"/>
    <w:multiLevelType w:val="multilevel"/>
    <w:tmpl w:val="249DFDB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6BACA4F4"/>
    <w:multiLevelType w:val="multilevel"/>
    <w:tmpl w:val="2D740BCA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73254B3D"/>
    <w:multiLevelType w:val="multilevel"/>
    <w:tmpl w:val="07B81C3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7A4FA5EF"/>
    <w:multiLevelType w:val="multilevel"/>
    <w:tmpl w:val="6F158C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978925763">
    <w:abstractNumId w:val="1"/>
  </w:num>
  <w:num w:numId="2" w16cid:durableId="1204050883">
    <w:abstractNumId w:val="3"/>
  </w:num>
  <w:num w:numId="3" w16cid:durableId="667945146">
    <w:abstractNumId w:val="0"/>
  </w:num>
  <w:num w:numId="4" w16cid:durableId="2057704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C5"/>
    <w:rsid w:val="0019155C"/>
    <w:rsid w:val="004115AE"/>
    <w:rsid w:val="00470AE6"/>
    <w:rsid w:val="00556798"/>
    <w:rsid w:val="006409D4"/>
    <w:rsid w:val="00895536"/>
    <w:rsid w:val="00A81EC5"/>
    <w:rsid w:val="00CB2AB7"/>
    <w:rsid w:val="00CC6A5E"/>
    <w:rsid w:val="00EA23B2"/>
    <w:rsid w:val="00F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3C0A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798"/>
  </w:style>
  <w:style w:type="paragraph" w:styleId="Zpat">
    <w:name w:val="footer"/>
    <w:basedOn w:val="Normln"/>
    <w:link w:val="ZpatChar"/>
    <w:uiPriority w:val="99"/>
    <w:unhideWhenUsed/>
    <w:rsid w:val="005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2026-02-23T09:06:00Z</dcterms:created>
  <dcterms:modified xsi:type="dcterms:W3CDTF">2026-02-23T09:06:00Z</dcterms:modified>
</cp:coreProperties>
</file>