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C64E" w14:textId="77777777" w:rsidR="002908DC" w:rsidRDefault="00290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77A5A07C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EA5CED">
        <w:rPr>
          <w:rFonts w:cstheme="minorHAnsi"/>
          <w:b/>
          <w:bCs/>
          <w:sz w:val="24"/>
          <w:szCs w:val="24"/>
          <w:lang w:val="x-none"/>
        </w:rPr>
        <w:t>ŽÁDOST O OMEZENÍ ZPRACOVÁNÍ</w:t>
      </w:r>
    </w:p>
    <w:p w14:paraId="280AA272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14:paraId="3B06AA62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Já,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trvale bytem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nar.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 xml:space="preserve">] </w:t>
      </w:r>
    </w:p>
    <w:p w14:paraId="09C34992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23EA22F5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14:paraId="684BDE54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19D27BD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EA5CED">
        <w:rPr>
          <w:rFonts w:cstheme="minorHAnsi"/>
          <w:sz w:val="24"/>
          <w:szCs w:val="24"/>
          <w:lang w:val="x-none"/>
        </w:rPr>
        <w:t>, aby společnost:</w:t>
      </w:r>
    </w:p>
    <w:p w14:paraId="450A54BA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8613FF5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se sídlem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IČO: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 soudem v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pod sp. zn.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14:paraId="05DF726C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8355998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 xml:space="preserve">dle ustanovení čl. 18 obecného nařízení o ochraně osobních údajů bez zbytečného odkladu omezil zpracování veškerých osobních údajů, které se mne týkají a které správce zpracovává, a to z následujícího důvodu: </w:t>
      </w:r>
    </w:p>
    <w:p w14:paraId="61BB1D8B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2694AF7" w14:textId="77777777"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správcem zpracovávané osobní údaje, které se mně týkají, jsou nepřesné, a správce činí kroky potřebné k tomu, aby jejich přesnost ověřil /</w:t>
      </w:r>
    </w:p>
    <w:p w14:paraId="7C6DCE07" w14:textId="77777777"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zpracování je protiprávní, odmítám však výmaz osobních údajů a žádám místo toho o omezení jejich použití /</w:t>
      </w:r>
    </w:p>
    <w:p w14:paraId="1B85DCC1" w14:textId="77777777"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správce již mé osobní údaje nepotřebuje pro účely zpracování, ale požaduji je pro určení, výkon nebo obhajobu mých právních nároků /</w:t>
      </w:r>
    </w:p>
    <w:p w14:paraId="7972957A" w14:textId="77777777"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vznesl/a jsem námitku proti zpracování a dosud nebylo ověřeno, zda oprávněné důvody správce převažují nad mými oprávněnými důvody.</w:t>
      </w:r>
    </w:p>
    <w:p w14:paraId="3BDD6075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6CA3B27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 / prostřednictvím emailu na adresu: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].</w:t>
      </w:r>
    </w:p>
    <w:p w14:paraId="074C080F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14:paraId="0ADDE678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DDF33DA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V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 dne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</w:t>
      </w:r>
    </w:p>
    <w:p w14:paraId="76D51D1D" w14:textId="77777777"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8CAE987" w14:textId="77777777"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__________________</w:t>
      </w:r>
    </w:p>
    <w:p w14:paraId="4B6DD3F5" w14:textId="77777777" w:rsidR="001C5C19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</w:p>
    <w:sectPr w:rsidR="001C5C19" w:rsidRPr="00EA5CED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81DE" w14:textId="77777777" w:rsidR="00F14A9D" w:rsidRDefault="00F14A9D" w:rsidP="0092166D">
      <w:pPr>
        <w:spacing w:after="0" w:line="240" w:lineRule="auto"/>
      </w:pPr>
      <w:r>
        <w:separator/>
      </w:r>
    </w:p>
  </w:endnote>
  <w:endnote w:type="continuationSeparator" w:id="0">
    <w:p w14:paraId="25167189" w14:textId="77777777" w:rsidR="00F14A9D" w:rsidRDefault="00F14A9D" w:rsidP="0092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BABD" w14:textId="77777777" w:rsidR="00F14A9D" w:rsidRDefault="00F14A9D" w:rsidP="0092166D">
      <w:pPr>
        <w:spacing w:after="0" w:line="240" w:lineRule="auto"/>
      </w:pPr>
      <w:r>
        <w:separator/>
      </w:r>
    </w:p>
  </w:footnote>
  <w:footnote w:type="continuationSeparator" w:id="0">
    <w:p w14:paraId="46B26798" w14:textId="77777777" w:rsidR="00F14A9D" w:rsidRDefault="00F14A9D" w:rsidP="0092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264B"/>
    <w:multiLevelType w:val="multilevel"/>
    <w:tmpl w:val="5031B67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3022912"/>
    <w:multiLevelType w:val="multilevel"/>
    <w:tmpl w:val="4EE487C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36243CDD"/>
    <w:multiLevelType w:val="multilevel"/>
    <w:tmpl w:val="2CD0995F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3D5E6BD9"/>
    <w:multiLevelType w:val="multilevel"/>
    <w:tmpl w:val="4101992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5210DF6E"/>
    <w:multiLevelType w:val="multilevel"/>
    <w:tmpl w:val="67BCEF7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2A6E3B0"/>
    <w:multiLevelType w:val="multilevel"/>
    <w:tmpl w:val="1507A85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818DA4C"/>
    <w:multiLevelType w:val="multilevel"/>
    <w:tmpl w:val="11448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F51418F"/>
    <w:multiLevelType w:val="multilevel"/>
    <w:tmpl w:val="05E02BE9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4EE9B87"/>
    <w:multiLevelType w:val="multilevel"/>
    <w:tmpl w:val="4373F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67206894">
    <w:abstractNumId w:val="7"/>
  </w:num>
  <w:num w:numId="2" w16cid:durableId="312029337">
    <w:abstractNumId w:val="1"/>
  </w:num>
  <w:num w:numId="3" w16cid:durableId="543949931">
    <w:abstractNumId w:val="2"/>
  </w:num>
  <w:num w:numId="4" w16cid:durableId="174225100">
    <w:abstractNumId w:val="5"/>
  </w:num>
  <w:num w:numId="5" w16cid:durableId="1738478757">
    <w:abstractNumId w:val="0"/>
  </w:num>
  <w:num w:numId="6" w16cid:durableId="1788624429">
    <w:abstractNumId w:val="4"/>
  </w:num>
  <w:num w:numId="7" w16cid:durableId="2080441989">
    <w:abstractNumId w:val="3"/>
  </w:num>
  <w:num w:numId="8" w16cid:durableId="568662032">
    <w:abstractNumId w:val="6"/>
  </w:num>
  <w:num w:numId="9" w16cid:durableId="118267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F6"/>
    <w:rsid w:val="001C5C19"/>
    <w:rsid w:val="001F00A4"/>
    <w:rsid w:val="002908DC"/>
    <w:rsid w:val="003835A1"/>
    <w:rsid w:val="00491867"/>
    <w:rsid w:val="007C64F6"/>
    <w:rsid w:val="0092166D"/>
    <w:rsid w:val="00A568C3"/>
    <w:rsid w:val="00C3091F"/>
    <w:rsid w:val="00EA2411"/>
    <w:rsid w:val="00EA5CED"/>
    <w:rsid w:val="00F1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AB8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66D"/>
  </w:style>
  <w:style w:type="paragraph" w:styleId="Zpat">
    <w:name w:val="footer"/>
    <w:basedOn w:val="Normln"/>
    <w:link w:val="ZpatChar"/>
    <w:uiPriority w:val="99"/>
    <w:unhideWhenUsed/>
    <w:rsid w:val="0092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2026-02-23T09:07:00Z</dcterms:created>
  <dcterms:modified xsi:type="dcterms:W3CDTF">2026-02-23T09:07:00Z</dcterms:modified>
</cp:coreProperties>
</file>