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27762" w14:textId="1EA2C1C9" w:rsidR="0042399C" w:rsidRDefault="001203C2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F236A9" wp14:editId="050A00F7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901950" cy="8255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99C">
        <w:t xml:space="preserve">     </w:t>
      </w:r>
    </w:p>
    <w:p w14:paraId="2F41488D" w14:textId="08377EA3" w:rsidR="001203C2" w:rsidRPr="001203C2" w:rsidRDefault="001203C2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14:paraId="3FFCCE71" w14:textId="3DD34F47" w:rsidR="0042399C" w:rsidRPr="009E1C1A" w:rsidRDefault="0042399C">
      <w:r w:rsidRPr="009E1C1A">
        <w:rPr>
          <w:b/>
          <w:bCs/>
        </w:rPr>
        <w:t>Datum konání</w:t>
      </w:r>
      <w:r w:rsidRPr="009E1C1A">
        <w:t>:</w:t>
      </w:r>
      <w:r w:rsidR="00AC52C0">
        <w:t xml:space="preserve"> 1.11.2020-15.11.2020</w:t>
      </w:r>
      <w:r w:rsidRPr="009E1C1A">
        <w:t xml:space="preserve">. </w:t>
      </w:r>
    </w:p>
    <w:p w14:paraId="77E00492" w14:textId="30A20D0B" w:rsidR="00EC4376" w:rsidRPr="00AC52C0" w:rsidRDefault="00EC4376" w:rsidP="00EC4376">
      <w:pPr>
        <w:rPr>
          <w:b/>
          <w:bCs/>
        </w:rPr>
      </w:pPr>
      <w:r w:rsidRPr="009E1C1A">
        <w:rPr>
          <w:b/>
          <w:bCs/>
        </w:rPr>
        <w:t xml:space="preserve">Místo startu: </w:t>
      </w:r>
      <w:r w:rsidR="00E00CE7" w:rsidRPr="00E00CE7">
        <w:t xml:space="preserve">obec Neuměř </w:t>
      </w:r>
      <w:r w:rsidR="00E00CE7">
        <w:t>(</w:t>
      </w:r>
      <w:r w:rsidRPr="009E1C1A">
        <w:t>Neuměřská hospoda</w:t>
      </w:r>
      <w:r w:rsidR="00E00CE7">
        <w:t>)</w:t>
      </w:r>
    </w:p>
    <w:p w14:paraId="681C57F0" w14:textId="1B1A50C5" w:rsidR="00EC4376" w:rsidRPr="009E1C1A" w:rsidRDefault="00EC4376" w:rsidP="00EC4376">
      <w:pPr>
        <w:rPr>
          <w:b/>
          <w:bCs/>
        </w:rPr>
      </w:pPr>
      <w:r w:rsidRPr="009E1C1A">
        <w:rPr>
          <w:b/>
          <w:bCs/>
        </w:rPr>
        <w:t xml:space="preserve">Délka tratě: </w:t>
      </w:r>
      <w:r w:rsidRPr="009E1C1A">
        <w:t>12</w:t>
      </w:r>
      <w:r w:rsidR="009E1C1A" w:rsidRPr="009E1C1A">
        <w:t>,1</w:t>
      </w:r>
      <w:r w:rsidRPr="009E1C1A">
        <w:t xml:space="preserve"> km, </w:t>
      </w:r>
      <w:r w:rsidR="009E1C1A" w:rsidRPr="009E1C1A">
        <w:t>3,4</w:t>
      </w:r>
      <w:r w:rsidRPr="009E1C1A">
        <w:t xml:space="preserve"> km</w:t>
      </w:r>
    </w:p>
    <w:p w14:paraId="2266789E" w14:textId="77777777" w:rsidR="00EC4376" w:rsidRPr="009E1C1A" w:rsidRDefault="00EC4376" w:rsidP="00EC4376">
      <w:pPr>
        <w:rPr>
          <w:b/>
          <w:bCs/>
        </w:rPr>
      </w:pPr>
      <w:r w:rsidRPr="009E1C1A">
        <w:rPr>
          <w:b/>
          <w:bCs/>
        </w:rPr>
        <w:t>Kategorie:</w:t>
      </w:r>
    </w:p>
    <w:p w14:paraId="502E047D" w14:textId="397ABB48" w:rsidR="00EC4376" w:rsidRPr="009E1C1A" w:rsidRDefault="00EC4376" w:rsidP="00EC4376">
      <w:pPr>
        <w:rPr>
          <w:b/>
          <w:bCs/>
        </w:rPr>
      </w:pPr>
      <w:r w:rsidRPr="009E1C1A">
        <w:rPr>
          <w:b/>
          <w:bCs/>
        </w:rPr>
        <w:t>- 1</w:t>
      </w:r>
      <w:r w:rsidR="009E1C1A">
        <w:rPr>
          <w:b/>
          <w:bCs/>
        </w:rPr>
        <w:t>2,1</w:t>
      </w:r>
      <w:r w:rsidRPr="009E1C1A">
        <w:rPr>
          <w:b/>
          <w:bCs/>
        </w:rPr>
        <w:t xml:space="preserve"> km: M1 – </w:t>
      </w:r>
      <w:r w:rsidRPr="009E1C1A">
        <w:t>muži do 40 let (1980 a mladší), Ž1 – ženy do 40 let</w:t>
      </w:r>
      <w:r w:rsidRPr="009E1C1A">
        <w:rPr>
          <w:b/>
          <w:bCs/>
        </w:rPr>
        <w:t xml:space="preserve"> (</w:t>
      </w:r>
      <w:r w:rsidRPr="009E1C1A">
        <w:t>1980 a mladší), M2 –</w:t>
      </w:r>
    </w:p>
    <w:p w14:paraId="106F0701" w14:textId="77777777" w:rsidR="00EC4376" w:rsidRPr="009E1C1A" w:rsidRDefault="00EC4376" w:rsidP="00EC4376">
      <w:r w:rsidRPr="009E1C1A">
        <w:t>muži nad 40 let (1979 a starší), Ž2 – ženy nad 40 let (1979 a starší)</w:t>
      </w:r>
    </w:p>
    <w:p w14:paraId="7156A767" w14:textId="64BD8849" w:rsidR="00EC4376" w:rsidRPr="009E1C1A" w:rsidRDefault="00EC4376" w:rsidP="00EC4376">
      <w:pPr>
        <w:rPr>
          <w:b/>
          <w:bCs/>
        </w:rPr>
      </w:pPr>
      <w:r w:rsidRPr="009E1C1A">
        <w:rPr>
          <w:b/>
          <w:bCs/>
        </w:rPr>
        <w:t xml:space="preserve">- </w:t>
      </w:r>
      <w:r w:rsidR="009E1C1A">
        <w:rPr>
          <w:b/>
          <w:bCs/>
        </w:rPr>
        <w:t>3,4</w:t>
      </w:r>
      <w:r w:rsidRPr="009E1C1A">
        <w:rPr>
          <w:b/>
          <w:bCs/>
        </w:rPr>
        <w:t xml:space="preserve"> km: </w:t>
      </w:r>
      <w:r w:rsidRPr="009E1C1A">
        <w:t>M – muži, Ž – žen</w:t>
      </w:r>
      <w:r w:rsidR="00AC52C0">
        <w:t>y</w:t>
      </w:r>
    </w:p>
    <w:p w14:paraId="246103C5" w14:textId="77777777" w:rsidR="00EC4376" w:rsidRPr="009E1C1A" w:rsidRDefault="00EC4376" w:rsidP="00EC4376">
      <w:pPr>
        <w:rPr>
          <w:b/>
          <w:bCs/>
        </w:rPr>
      </w:pPr>
      <w:r w:rsidRPr="009E1C1A">
        <w:rPr>
          <w:b/>
          <w:bCs/>
        </w:rPr>
        <w:t xml:space="preserve">Povrch tratě: </w:t>
      </w:r>
      <w:r w:rsidRPr="009E1C1A">
        <w:t>lesní cesty, asfalt</w:t>
      </w:r>
    </w:p>
    <w:p w14:paraId="2C7C6DCE" w14:textId="3F4762D5" w:rsidR="00EC4376" w:rsidRPr="009E1C1A" w:rsidRDefault="00EC4376" w:rsidP="00EC4376">
      <w:pPr>
        <w:rPr>
          <w:b/>
          <w:bCs/>
        </w:rPr>
      </w:pPr>
      <w:r w:rsidRPr="009E1C1A">
        <w:rPr>
          <w:b/>
          <w:bCs/>
        </w:rPr>
        <w:t xml:space="preserve">Profil tratě: </w:t>
      </w:r>
      <w:r w:rsidRPr="009E1C1A">
        <w:t>s převýšením</w:t>
      </w:r>
    </w:p>
    <w:p w14:paraId="423400F1" w14:textId="0A06CBB8" w:rsidR="00EC4376" w:rsidRPr="009E1C1A" w:rsidRDefault="00EC4376" w:rsidP="00EC4376">
      <w:r w:rsidRPr="009E1C1A">
        <w:rPr>
          <w:b/>
          <w:bCs/>
        </w:rPr>
        <w:t xml:space="preserve">Časomíra: </w:t>
      </w:r>
      <w:r w:rsidR="00AC52C0">
        <w:t>individuální</w:t>
      </w:r>
    </w:p>
    <w:p w14:paraId="4F22DFBE" w14:textId="00B18CEE" w:rsidR="009E1C1A" w:rsidRPr="00AC52C0" w:rsidRDefault="009E1C1A" w:rsidP="009E1C1A">
      <w:pPr>
        <w:rPr>
          <w:b/>
          <w:bCs/>
        </w:rPr>
      </w:pPr>
      <w:r w:rsidRPr="009E1C1A">
        <w:rPr>
          <w:b/>
          <w:bCs/>
        </w:rPr>
        <w:t xml:space="preserve">Startovné: </w:t>
      </w:r>
      <w:r w:rsidR="00AC52C0">
        <w:t>0 Kč</w:t>
      </w:r>
    </w:p>
    <w:p w14:paraId="07EE5797" w14:textId="1A10828B" w:rsidR="009E1C1A" w:rsidRPr="009E1C1A" w:rsidRDefault="009E1C1A" w:rsidP="009E1C1A">
      <w:pPr>
        <w:rPr>
          <w:b/>
          <w:bCs/>
        </w:rPr>
      </w:pPr>
      <w:r w:rsidRPr="009E1C1A">
        <w:rPr>
          <w:b/>
          <w:bCs/>
        </w:rPr>
        <w:t>Cen</w:t>
      </w:r>
      <w:r w:rsidR="00AC52C0">
        <w:rPr>
          <w:b/>
          <w:bCs/>
        </w:rPr>
        <w:t>a</w:t>
      </w:r>
      <w:r w:rsidRPr="009E1C1A">
        <w:rPr>
          <w:b/>
          <w:bCs/>
        </w:rPr>
        <w:t xml:space="preserve">: </w:t>
      </w:r>
      <w:r w:rsidR="00AC52C0">
        <w:t xml:space="preserve">medaile </w:t>
      </w:r>
      <w:r w:rsidR="007476F1">
        <w:t>a dobrý pocit</w:t>
      </w:r>
    </w:p>
    <w:p w14:paraId="5DA2EDFB" w14:textId="181D5F51" w:rsidR="009E1C1A" w:rsidRPr="009E1C1A" w:rsidRDefault="009E1C1A" w:rsidP="009E1C1A">
      <w:pPr>
        <w:rPr>
          <w:b/>
          <w:bCs/>
        </w:rPr>
      </w:pPr>
      <w:r w:rsidRPr="009E1C1A">
        <w:rPr>
          <w:b/>
          <w:bCs/>
        </w:rPr>
        <w:t xml:space="preserve">Sponzoři: </w:t>
      </w:r>
      <w:r w:rsidR="00C22E2F">
        <w:t>O</w:t>
      </w:r>
      <w:r w:rsidRPr="00D115B1">
        <w:t>bec Neuměř</w:t>
      </w:r>
    </w:p>
    <w:p w14:paraId="4E90A3E1" w14:textId="26F4066D" w:rsidR="009E1C1A" w:rsidRPr="00C37426" w:rsidRDefault="009E1C1A" w:rsidP="009E1C1A">
      <w:pPr>
        <w:rPr>
          <w:b/>
          <w:bCs/>
        </w:rPr>
      </w:pPr>
      <w:r w:rsidRPr="00C37426">
        <w:rPr>
          <w:b/>
          <w:bCs/>
        </w:rPr>
        <w:t>Závod na 12,1 km je součástí Běžeckého poháru Mikroregionu Radbuza.</w:t>
      </w:r>
    </w:p>
    <w:p w14:paraId="1DEBC595" w14:textId="77777777" w:rsidR="009E1C1A" w:rsidRPr="009E1C1A" w:rsidRDefault="009E1C1A" w:rsidP="009E1C1A">
      <w:pPr>
        <w:rPr>
          <w:b/>
          <w:bCs/>
        </w:rPr>
      </w:pPr>
      <w:r w:rsidRPr="009E1C1A">
        <w:rPr>
          <w:b/>
          <w:bCs/>
        </w:rPr>
        <w:t>Harmonogram:</w:t>
      </w:r>
    </w:p>
    <w:p w14:paraId="2714A8CF" w14:textId="4693E5FA" w:rsidR="009E1C1A" w:rsidRDefault="00AC52C0" w:rsidP="009E1C1A">
      <w:r>
        <w:t xml:space="preserve">Závod je možný odběhnout individuálně v termínu od neděle 1.11.2020 do neděle 15.11.2020. </w:t>
      </w:r>
    </w:p>
    <w:p w14:paraId="32EA85C8" w14:textId="2EC73EE3" w:rsidR="00E24859" w:rsidRDefault="00E24859" w:rsidP="009E1C1A">
      <w:r>
        <w:t>Trať bude označena vodorovným značením (šipky na cestě) a barevnými fáborky na stromech.</w:t>
      </w:r>
    </w:p>
    <w:p w14:paraId="094A6B3D" w14:textId="61F45894" w:rsidR="00E24859" w:rsidRDefault="00E24859" w:rsidP="009E1C1A">
      <w:r>
        <w:t>Po doběhnutí zašlete</w:t>
      </w:r>
      <w:r w:rsidR="00C22E2F">
        <w:t xml:space="preserve"> jméno, oddíl</w:t>
      </w:r>
      <w:r w:rsidR="007476F1">
        <w:t xml:space="preserve"> </w:t>
      </w:r>
      <w:r w:rsidR="00C22E2F">
        <w:t>(pokud je),</w:t>
      </w:r>
      <w:r w:rsidR="007476F1">
        <w:t xml:space="preserve"> </w:t>
      </w:r>
      <w:r w:rsidR="00C22E2F">
        <w:t>rok narození a</w:t>
      </w:r>
      <w:r>
        <w:t xml:space="preserve"> dosažený čas (budeme rádi i za fotografie z běhu) na tel. 728833889</w:t>
      </w:r>
      <w:r w:rsidR="00467201">
        <w:t xml:space="preserve"> (WhattsApp, Messenger)</w:t>
      </w:r>
      <w:r>
        <w:t xml:space="preserve">, nebo email </w:t>
      </w:r>
      <w:hyperlink r:id="rId5" w:history="1">
        <w:r w:rsidR="00C22E2F" w:rsidRPr="007D7E2E">
          <w:rPr>
            <w:rStyle w:val="Hypertextovodkaz"/>
          </w:rPr>
          <w:t>m.sizling@seznam.cz</w:t>
        </w:r>
      </w:hyperlink>
      <w:r w:rsidR="00C22E2F">
        <w:t xml:space="preserve">. </w:t>
      </w:r>
    </w:p>
    <w:p w14:paraId="64EF1D2A" w14:textId="7EECAB75" w:rsidR="00C22E2F" w:rsidRDefault="00C22E2F" w:rsidP="009E1C1A">
      <w:r>
        <w:t xml:space="preserve">Medaile bude předána osobně po domluvě, nebo ihned po odeslání času, kdy závodník obdrží kód k vyzvednutí medaile ze schránky. </w:t>
      </w:r>
    </w:p>
    <w:p w14:paraId="587AA7C8" w14:textId="2677616A" w:rsidR="00C22E2F" w:rsidRDefault="00C22E2F" w:rsidP="009E1C1A">
      <w:r>
        <w:t>Děti do 15 let mohou absolvovat běh pouze v doprovodu dospělé osoby.</w:t>
      </w:r>
    </w:p>
    <w:p w14:paraId="4CE0D575" w14:textId="77777777" w:rsidR="00C22E2F" w:rsidRDefault="00C22E2F" w:rsidP="009E1C1A"/>
    <w:p w14:paraId="25223D5E" w14:textId="77777777" w:rsidR="00E24859" w:rsidRDefault="00E24859" w:rsidP="009E1C1A"/>
    <w:p w14:paraId="607AA465" w14:textId="4503114F" w:rsidR="00E00CE7" w:rsidRPr="00E00CE7" w:rsidRDefault="00E00CE7" w:rsidP="009E1C1A">
      <w:pPr>
        <w:rPr>
          <w:b/>
          <w:bCs/>
        </w:rPr>
      </w:pPr>
      <w:r w:rsidRPr="00E00CE7">
        <w:rPr>
          <w:b/>
          <w:bCs/>
        </w:rPr>
        <w:t>Parkování je možné v místě závodu</w:t>
      </w:r>
      <w:r>
        <w:rPr>
          <w:b/>
          <w:bCs/>
        </w:rPr>
        <w:t xml:space="preserve">                </w:t>
      </w:r>
      <w:r w:rsidRPr="00E00CE7">
        <w:rPr>
          <w:b/>
          <w:bCs/>
        </w:rPr>
        <w:t>Kontakt na organizátory: 733 651</w:t>
      </w:r>
      <w:r>
        <w:rPr>
          <w:b/>
          <w:bCs/>
        </w:rPr>
        <w:t> </w:t>
      </w:r>
      <w:r w:rsidRPr="00E00CE7">
        <w:rPr>
          <w:b/>
          <w:bCs/>
        </w:rPr>
        <w:t>896</w:t>
      </w:r>
      <w:r>
        <w:rPr>
          <w:b/>
          <w:bCs/>
        </w:rPr>
        <w:t>,728 833 889</w:t>
      </w:r>
    </w:p>
    <w:sectPr w:rsidR="00E00CE7" w:rsidRPr="00E0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9C"/>
    <w:rsid w:val="001203C2"/>
    <w:rsid w:val="003E4D77"/>
    <w:rsid w:val="0042399C"/>
    <w:rsid w:val="00467201"/>
    <w:rsid w:val="006A0BF4"/>
    <w:rsid w:val="007476F1"/>
    <w:rsid w:val="00982C50"/>
    <w:rsid w:val="009E1C1A"/>
    <w:rsid w:val="00AC52C0"/>
    <w:rsid w:val="00C22E2F"/>
    <w:rsid w:val="00C37426"/>
    <w:rsid w:val="00CC72B7"/>
    <w:rsid w:val="00D115B1"/>
    <w:rsid w:val="00E00CE7"/>
    <w:rsid w:val="00E24859"/>
    <w:rsid w:val="00EC4376"/>
    <w:rsid w:val="00F4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3B46"/>
  <w15:chartTrackingRefBased/>
  <w15:docId w15:val="{B93B29CF-38A2-415C-BA38-9ABBFB76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2E2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2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sizling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Šizling</dc:creator>
  <cp:keywords/>
  <dc:description/>
  <cp:lastModifiedBy>Miloslav Šizling</cp:lastModifiedBy>
  <cp:revision>4</cp:revision>
  <dcterms:created xsi:type="dcterms:W3CDTF">2020-10-19T17:12:00Z</dcterms:created>
  <dcterms:modified xsi:type="dcterms:W3CDTF">2020-10-19T18:50:00Z</dcterms:modified>
</cp:coreProperties>
</file>