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1058" w14:textId="77777777" w:rsidR="00360FAC" w:rsidRDefault="0036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328AD204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9526CA">
        <w:rPr>
          <w:rFonts w:cstheme="minorHAnsi"/>
          <w:b/>
          <w:bCs/>
          <w:sz w:val="24"/>
          <w:szCs w:val="24"/>
          <w:lang w:val="x-none"/>
        </w:rPr>
        <w:t>ŽÁDOST O POTVRZENÍ A PŘÍSTUP K OSOBNÍM ÚDAJŮM</w:t>
      </w:r>
    </w:p>
    <w:p w14:paraId="12A7B953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477D5EC6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Já,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trvale bytem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nar.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 xml:space="preserve">] </w:t>
      </w:r>
    </w:p>
    <w:p w14:paraId="2FA99F8F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195AEB52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14:paraId="50026F5F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08776D67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9526CA">
        <w:rPr>
          <w:rFonts w:cstheme="minorHAnsi"/>
          <w:sz w:val="24"/>
          <w:szCs w:val="24"/>
          <w:lang w:val="x-none"/>
        </w:rPr>
        <w:t>, aby společnost:</w:t>
      </w:r>
    </w:p>
    <w:p w14:paraId="68ACAC62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435E0CA2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se sídlem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IČO: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 soudem v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 xml:space="preserve">], pod </w:t>
      </w:r>
      <w:proofErr w:type="spellStart"/>
      <w:r w:rsidRPr="009526CA">
        <w:rPr>
          <w:rFonts w:cstheme="minorHAnsi"/>
          <w:sz w:val="24"/>
          <w:szCs w:val="24"/>
          <w:lang w:val="x-none"/>
        </w:rPr>
        <w:t>sp</w:t>
      </w:r>
      <w:proofErr w:type="spellEnd"/>
      <w:r w:rsidRPr="009526CA">
        <w:rPr>
          <w:rFonts w:cstheme="minorHAnsi"/>
          <w:sz w:val="24"/>
          <w:szCs w:val="24"/>
          <w:lang w:val="x-none"/>
        </w:rPr>
        <w:t>. zn.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14:paraId="0A178550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4361F51A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 xml:space="preserve">dle ustanovení čl. 15 odst. 1 obecného nařízení o ochraně osobních údajů mé osobě </w:t>
      </w:r>
      <w:r w:rsidRPr="009526CA">
        <w:rPr>
          <w:rFonts w:cstheme="minorHAnsi"/>
          <w:b/>
          <w:bCs/>
          <w:sz w:val="24"/>
          <w:szCs w:val="24"/>
          <w:lang w:val="x-none"/>
        </w:rPr>
        <w:t>poskytl potvrzení</w:t>
      </w:r>
      <w:r w:rsidRPr="009526CA">
        <w:rPr>
          <w:rFonts w:cstheme="minorHAnsi"/>
          <w:sz w:val="24"/>
          <w:szCs w:val="24"/>
          <w:lang w:val="x-none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RPr="009526CA">
        <w:rPr>
          <w:rFonts w:cstheme="minorHAnsi"/>
          <w:b/>
          <w:bCs/>
          <w:sz w:val="24"/>
          <w:szCs w:val="24"/>
          <w:lang w:val="x-none"/>
        </w:rPr>
        <w:t>žádám o umožnění přístupu k těmto osobním údajům</w:t>
      </w:r>
      <w:r w:rsidRPr="009526CA">
        <w:rPr>
          <w:rFonts w:cstheme="minorHAnsi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14:paraId="2004B246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6F37FA5F" w14:textId="77777777"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účely zpracování;</w:t>
      </w:r>
    </w:p>
    <w:p w14:paraId="518D11A3" w14:textId="77777777"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kategorie dotčených osobních údajů;</w:t>
      </w:r>
    </w:p>
    <w:p w14:paraId="2BEA6F43" w14:textId="77777777"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14:paraId="5BBB1709" w14:textId="77777777"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14:paraId="336F88DD" w14:textId="77777777"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14:paraId="58E262E5" w14:textId="77777777"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právo podat stížnost u dozorového úřadu;</w:t>
      </w:r>
    </w:p>
    <w:p w14:paraId="7FF8D882" w14:textId="77777777"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veškeré dostupné informace o zdroji osobních údajů, pokud nejsou získány od subjektu údajů;</w:t>
      </w:r>
    </w:p>
    <w:p w14:paraId="0896F3F5" w14:textId="77777777"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14:paraId="2219B3E1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4F168937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14:paraId="2E9AF1F3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0940D17F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Požadované informace a kopie zpracovávaných osobních údajů zašlete písemně na adresu uvedenou výše / prostřednictvím emailu na adresu: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].</w:t>
      </w:r>
    </w:p>
    <w:p w14:paraId="16B19CED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14:paraId="36DDF4E2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 dne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</w:t>
      </w:r>
    </w:p>
    <w:p w14:paraId="7C085232" w14:textId="77777777"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66464F08" w14:textId="77777777"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__________________</w:t>
      </w:r>
    </w:p>
    <w:p w14:paraId="3252E450" w14:textId="77777777" w:rsidR="00833FAB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</w:p>
    <w:sectPr w:rsidR="00833FAB" w:rsidRPr="009526C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16E5" w14:textId="77777777" w:rsidR="00A911A1" w:rsidRDefault="00A911A1" w:rsidP="000811A6">
      <w:pPr>
        <w:spacing w:after="0" w:line="240" w:lineRule="auto"/>
      </w:pPr>
      <w:r>
        <w:separator/>
      </w:r>
    </w:p>
  </w:endnote>
  <w:endnote w:type="continuationSeparator" w:id="0">
    <w:p w14:paraId="01C68405" w14:textId="77777777" w:rsidR="00A911A1" w:rsidRDefault="00A911A1" w:rsidP="0008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ACCA" w14:textId="77777777" w:rsidR="00A911A1" w:rsidRDefault="00A911A1" w:rsidP="000811A6">
      <w:pPr>
        <w:spacing w:after="0" w:line="240" w:lineRule="auto"/>
      </w:pPr>
      <w:r>
        <w:separator/>
      </w:r>
    </w:p>
  </w:footnote>
  <w:footnote w:type="continuationSeparator" w:id="0">
    <w:p w14:paraId="3E6B41D0" w14:textId="77777777" w:rsidR="00A911A1" w:rsidRDefault="00A911A1" w:rsidP="0008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BE3B"/>
    <w:multiLevelType w:val="multilevel"/>
    <w:tmpl w:val="2092E1A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63E5CC9"/>
    <w:multiLevelType w:val="multilevel"/>
    <w:tmpl w:val="7C83095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92735DE"/>
    <w:multiLevelType w:val="multilevel"/>
    <w:tmpl w:val="39E9A7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 w16cid:durableId="1867910084">
    <w:abstractNumId w:val="0"/>
  </w:num>
  <w:num w:numId="2" w16cid:durableId="394548330">
    <w:abstractNumId w:val="2"/>
  </w:num>
  <w:num w:numId="3" w16cid:durableId="176772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60"/>
    <w:rsid w:val="000811A6"/>
    <w:rsid w:val="002E14F2"/>
    <w:rsid w:val="00360FAC"/>
    <w:rsid w:val="0039496D"/>
    <w:rsid w:val="00833FAB"/>
    <w:rsid w:val="008D5460"/>
    <w:rsid w:val="009526CA"/>
    <w:rsid w:val="00A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DAC9C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1A6"/>
  </w:style>
  <w:style w:type="paragraph" w:styleId="Zpat">
    <w:name w:val="footer"/>
    <w:basedOn w:val="Normln"/>
    <w:link w:val="Zpat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2022-12-05T10:53:00Z</dcterms:created>
  <dcterms:modified xsi:type="dcterms:W3CDTF">2022-12-05T10:53:00Z</dcterms:modified>
</cp:coreProperties>
</file>