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C71A" w14:textId="77777777" w:rsidR="00730C71" w:rsidRDefault="00730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369A1D2B" w14:textId="77777777" w:rsidR="00730C71" w:rsidRPr="00804274" w:rsidRDefault="00773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x-none"/>
        </w:rPr>
      </w:pPr>
      <w:r w:rsidRPr="00804274">
        <w:rPr>
          <w:rFonts w:cstheme="minorHAnsi"/>
          <w:b/>
          <w:bCs/>
          <w:sz w:val="24"/>
          <w:szCs w:val="24"/>
          <w:lang w:val="x-none"/>
        </w:rPr>
        <w:t>ŽÁDOST O VÝMAZ OSOBNÍCH ÚDAJŮ</w:t>
      </w:r>
    </w:p>
    <w:p w14:paraId="515DC39A" w14:textId="77777777" w:rsidR="00730C71" w:rsidRPr="00804274" w:rsidRDefault="00730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1525C1A4" w14:textId="77777777" w:rsidR="00730C71" w:rsidRPr="00804274" w:rsidRDefault="00773DE0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Já,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], trvale bytem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], nar.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 xml:space="preserve">] </w:t>
      </w:r>
    </w:p>
    <w:p w14:paraId="64826A1F" w14:textId="77777777" w:rsidR="00730C71" w:rsidRPr="00804274" w:rsidRDefault="00730C71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7A2E1447" w14:textId="77777777" w:rsidR="00730C71" w:rsidRPr="00804274" w:rsidRDefault="00773DE0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14:paraId="54CCF302" w14:textId="77777777" w:rsidR="00730C71" w:rsidRPr="00804274" w:rsidRDefault="00730C71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55938072" w14:textId="77777777" w:rsidR="00730C71" w:rsidRPr="00804274" w:rsidRDefault="00773DE0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b/>
          <w:bCs/>
          <w:sz w:val="24"/>
          <w:szCs w:val="24"/>
          <w:lang w:val="x-none"/>
        </w:rPr>
        <w:t xml:space="preserve">ž á d á m </w:t>
      </w:r>
      <w:r w:rsidRPr="00804274">
        <w:rPr>
          <w:rFonts w:cstheme="minorHAnsi"/>
          <w:sz w:val="24"/>
          <w:szCs w:val="24"/>
          <w:lang w:val="x-none"/>
        </w:rPr>
        <w:t>, aby společnost:</w:t>
      </w:r>
    </w:p>
    <w:p w14:paraId="16B384C3" w14:textId="77777777" w:rsidR="00730C71" w:rsidRPr="00804274" w:rsidRDefault="00730C71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7FF8DD2A" w14:textId="77777777" w:rsidR="00730C71" w:rsidRPr="00804274" w:rsidRDefault="00773DE0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], se sídlem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], IČO: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], zapsaná v obchodním rejstříku vedeném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 soudem v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 xml:space="preserve">], pod </w:t>
      </w:r>
      <w:proofErr w:type="spellStart"/>
      <w:r w:rsidRPr="00804274">
        <w:rPr>
          <w:rFonts w:cstheme="minorHAnsi"/>
          <w:sz w:val="24"/>
          <w:szCs w:val="24"/>
          <w:lang w:val="x-none"/>
        </w:rPr>
        <w:t>sp</w:t>
      </w:r>
      <w:proofErr w:type="spellEnd"/>
      <w:r w:rsidRPr="00804274">
        <w:rPr>
          <w:rFonts w:cstheme="minorHAnsi"/>
          <w:sz w:val="24"/>
          <w:szCs w:val="24"/>
          <w:lang w:val="x-none"/>
        </w:rPr>
        <w:t>. zn.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 xml:space="preserve">] jako správce mých osobních údajů (dále jen „správce“), </w:t>
      </w:r>
    </w:p>
    <w:p w14:paraId="09499A88" w14:textId="77777777" w:rsidR="00730C71" w:rsidRPr="00804274" w:rsidRDefault="00730C71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67BA1A10" w14:textId="77777777" w:rsidR="00730C71" w:rsidRPr="00804274" w:rsidRDefault="00773DE0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 xml:space="preserve">dle ustanovení čl. 17 obecného nařízení o ochraně osobních údajů bez zbytečného odkladu vymazal veškeré osobní údaje, které se mne týkají a které správce zpracovává, a to z následujícího důvodu: </w:t>
      </w:r>
    </w:p>
    <w:p w14:paraId="6986BCAA" w14:textId="77777777" w:rsidR="00730C71" w:rsidRPr="00804274" w:rsidRDefault="00730C71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7100B254" w14:textId="77777777" w:rsidR="00730C71" w:rsidRPr="00804274" w:rsidRDefault="00773DE0" w:rsidP="007830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osobní údaje již nejsou potřebné pro účel, pro který byly shromažďovány nebo zpracovávány /</w:t>
      </w:r>
    </w:p>
    <w:p w14:paraId="42C621EC" w14:textId="77777777" w:rsidR="00730C71" w:rsidRPr="00804274" w:rsidRDefault="00773DE0" w:rsidP="007830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odvolal/a jsem souhlas ke zpracování osobních údajů a neexistuje žádný další právní důvod pro zpracování /</w:t>
      </w:r>
    </w:p>
    <w:p w14:paraId="461039AB" w14:textId="77777777" w:rsidR="00730C71" w:rsidRPr="00804274" w:rsidRDefault="00773DE0" w:rsidP="007830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vznesl/a jsem námitku proti zpracování, která byla opodstatněná /</w:t>
      </w:r>
    </w:p>
    <w:p w14:paraId="77813447" w14:textId="77777777" w:rsidR="00730C71" w:rsidRPr="00804274" w:rsidRDefault="00773DE0" w:rsidP="007830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osobní údaje byly zpracovány protiprávně /</w:t>
      </w:r>
    </w:p>
    <w:p w14:paraId="32BF7BDC" w14:textId="77777777" w:rsidR="00730C71" w:rsidRPr="00804274" w:rsidRDefault="00773DE0" w:rsidP="007830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správce je povinen osobní údaje vymazat dle platné právní úpravy Unie / členského státu, a to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].</w:t>
      </w:r>
    </w:p>
    <w:p w14:paraId="76FF6855" w14:textId="77777777" w:rsidR="00730C71" w:rsidRPr="00804274" w:rsidRDefault="00730C71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3F5274AC" w14:textId="77777777" w:rsidR="00730C71" w:rsidRPr="00804274" w:rsidRDefault="00773DE0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 xml:space="preserve">V souladu s ustanovením čl. 17 odst. 2 obecného nařízení o ochraně osobních údajů dále žádám, aby správce přijal veškeré dostupné kroky a technická opatření, aby informoval další správce o mé žádosti o výmaz osobních údajů a aby tak bylo realizováno mé právo „být zapomenut“. </w:t>
      </w:r>
    </w:p>
    <w:p w14:paraId="5952C49F" w14:textId="77777777" w:rsidR="00730C71" w:rsidRPr="00804274" w:rsidRDefault="00730C71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574DF54E" w14:textId="77777777" w:rsidR="00730C71" w:rsidRPr="00804274" w:rsidRDefault="00773DE0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Současně žádám o zaslání informace o přijatých opatřeních, a to ve lhůtě stanovené čl. 12 odst. 3 obecného nařízení o ochraně osobních údajů, a to písemně na adresu uvedenou výše / prostřednictvím emailu na adresu: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].</w:t>
      </w:r>
    </w:p>
    <w:p w14:paraId="64C8A09A" w14:textId="77777777" w:rsidR="00730C71" w:rsidRPr="00804274" w:rsidRDefault="00730C71" w:rsidP="0078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  <w:lang w:val="x-none"/>
        </w:rPr>
      </w:pPr>
    </w:p>
    <w:p w14:paraId="7FC62A07" w14:textId="77777777" w:rsidR="00730C71" w:rsidRPr="00804274" w:rsidRDefault="00730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704758EF" w14:textId="77777777" w:rsidR="00730C71" w:rsidRPr="00804274" w:rsidRDefault="00773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V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 dne [</w:t>
      </w:r>
      <w:r w:rsidRPr="00804274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804274">
        <w:rPr>
          <w:rFonts w:cstheme="minorHAnsi"/>
          <w:sz w:val="24"/>
          <w:szCs w:val="24"/>
          <w:lang w:val="x-none"/>
        </w:rPr>
        <w:t>]</w:t>
      </w:r>
    </w:p>
    <w:p w14:paraId="7C2BB58B" w14:textId="77777777" w:rsidR="00730C71" w:rsidRPr="00804274" w:rsidRDefault="00730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14:paraId="33E084EA" w14:textId="77777777" w:rsidR="00730C71" w:rsidRPr="00804274" w:rsidRDefault="00773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val="x-none"/>
        </w:rPr>
      </w:pPr>
      <w:r w:rsidRPr="00804274">
        <w:rPr>
          <w:rFonts w:cstheme="minorHAnsi"/>
          <w:sz w:val="24"/>
          <w:szCs w:val="24"/>
          <w:lang w:val="x-none"/>
        </w:rPr>
        <w:t>__________________</w:t>
      </w:r>
    </w:p>
    <w:p w14:paraId="4757E2BE" w14:textId="77777777" w:rsidR="00773DE0" w:rsidRPr="00804274" w:rsidRDefault="00773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lang w:val="x-none"/>
        </w:rPr>
      </w:pPr>
    </w:p>
    <w:sectPr w:rsidR="00773DE0" w:rsidRPr="00804274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1473" w14:textId="77777777" w:rsidR="009277FF" w:rsidRDefault="009277FF" w:rsidP="006104B5">
      <w:pPr>
        <w:spacing w:after="0" w:line="240" w:lineRule="auto"/>
      </w:pPr>
      <w:r>
        <w:separator/>
      </w:r>
    </w:p>
  </w:endnote>
  <w:endnote w:type="continuationSeparator" w:id="0">
    <w:p w14:paraId="637DD623" w14:textId="77777777" w:rsidR="009277FF" w:rsidRDefault="009277FF" w:rsidP="0061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320D" w14:textId="77777777" w:rsidR="009277FF" w:rsidRDefault="009277FF" w:rsidP="006104B5">
      <w:pPr>
        <w:spacing w:after="0" w:line="240" w:lineRule="auto"/>
      </w:pPr>
      <w:r>
        <w:separator/>
      </w:r>
    </w:p>
  </w:footnote>
  <w:footnote w:type="continuationSeparator" w:id="0">
    <w:p w14:paraId="5BB267AD" w14:textId="77777777" w:rsidR="009277FF" w:rsidRDefault="009277FF" w:rsidP="0061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B60B"/>
    <w:multiLevelType w:val="multilevel"/>
    <w:tmpl w:val="0E22D33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12F0494F"/>
    <w:multiLevelType w:val="multilevel"/>
    <w:tmpl w:val="5D8F60A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157FEAD2"/>
    <w:multiLevelType w:val="multilevel"/>
    <w:tmpl w:val="0EFEAE9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18664F54"/>
    <w:multiLevelType w:val="multilevel"/>
    <w:tmpl w:val="49907AA9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2A9CE92E"/>
    <w:multiLevelType w:val="multilevel"/>
    <w:tmpl w:val="7886BE3B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46D8E970"/>
    <w:multiLevelType w:val="multilevel"/>
    <w:tmpl w:val="7B1C431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7B72289D"/>
    <w:multiLevelType w:val="multilevel"/>
    <w:tmpl w:val="4F2C621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1391270044">
    <w:abstractNumId w:val="3"/>
  </w:num>
  <w:num w:numId="2" w16cid:durableId="1691569612">
    <w:abstractNumId w:val="1"/>
  </w:num>
  <w:num w:numId="3" w16cid:durableId="1183662107">
    <w:abstractNumId w:val="2"/>
  </w:num>
  <w:num w:numId="4" w16cid:durableId="2112780009">
    <w:abstractNumId w:val="6"/>
  </w:num>
  <w:num w:numId="5" w16cid:durableId="1520317599">
    <w:abstractNumId w:val="5"/>
  </w:num>
  <w:num w:numId="6" w16cid:durableId="489751929">
    <w:abstractNumId w:val="0"/>
  </w:num>
  <w:num w:numId="7" w16cid:durableId="1863712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90"/>
    <w:rsid w:val="003C2390"/>
    <w:rsid w:val="006104B5"/>
    <w:rsid w:val="00730C71"/>
    <w:rsid w:val="00773DE0"/>
    <w:rsid w:val="007830CD"/>
    <w:rsid w:val="00804274"/>
    <w:rsid w:val="00804675"/>
    <w:rsid w:val="009277FF"/>
    <w:rsid w:val="00AF1929"/>
    <w:rsid w:val="00D2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AE18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4B5"/>
  </w:style>
  <w:style w:type="paragraph" w:styleId="Zpat">
    <w:name w:val="footer"/>
    <w:basedOn w:val="Normln"/>
    <w:link w:val="ZpatChar"/>
    <w:uiPriority w:val="99"/>
    <w:unhideWhenUsed/>
    <w:rsid w:val="0061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2022-12-05T10:57:00Z</dcterms:created>
  <dcterms:modified xsi:type="dcterms:W3CDTF">2022-12-05T10:57:00Z</dcterms:modified>
</cp:coreProperties>
</file>